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4741" w14:textId="1B3D2463" w:rsidR="002D290C" w:rsidRDefault="00B52632" w:rsidP="00B52632">
      <w:pPr>
        <w:jc w:val="center"/>
      </w:pPr>
      <w:r>
        <w:rPr>
          <w:noProof/>
        </w:rPr>
        <w:drawing>
          <wp:inline distT="0" distB="0" distL="0" distR="0" wp14:anchorId="7EA3E94E" wp14:editId="4255A54F">
            <wp:extent cx="1197909" cy="1301750"/>
            <wp:effectExtent l="0" t="0" r="2540" b="0"/>
            <wp:docPr id="332234362" name="Picture 1" descr="A logo with a hat an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34362" name="Picture 1" descr="A logo with a hat and presen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76" cy="130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B6BC2" w14:textId="6D3674AD" w:rsidR="00B52632" w:rsidRPr="00F0350F" w:rsidRDefault="00B52632" w:rsidP="00B5263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50F">
        <w:rPr>
          <w:rFonts w:ascii="Times New Roman" w:hAnsi="Times New Roman" w:cs="Times New Roman"/>
          <w:b/>
          <w:bCs/>
          <w:sz w:val="36"/>
          <w:szCs w:val="36"/>
        </w:rPr>
        <w:t>Towns County Sheriff’s Office</w:t>
      </w:r>
    </w:p>
    <w:p w14:paraId="738A2894" w14:textId="0503F60B" w:rsidR="00B52632" w:rsidRPr="00F0350F" w:rsidRDefault="00097E63" w:rsidP="00B5263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5</w:t>
      </w:r>
      <w:r w:rsidR="006F44FA" w:rsidRPr="00F0350F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6F44FA" w:rsidRPr="00F0350F">
        <w:rPr>
          <w:rFonts w:ascii="Times New Roman" w:hAnsi="Times New Roman" w:cs="Times New Roman"/>
          <w:b/>
          <w:bCs/>
          <w:sz w:val="32"/>
          <w:szCs w:val="32"/>
        </w:rPr>
        <w:t xml:space="preserve"> Annual Shop With The Sheriff </w:t>
      </w:r>
    </w:p>
    <w:p w14:paraId="77A3AFF5" w14:textId="39587B3B" w:rsidR="00B52632" w:rsidRPr="00F0350F" w:rsidRDefault="00A72C74" w:rsidP="00B526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</w:t>
      </w:r>
      <w:r w:rsidR="006F44FA" w:rsidRPr="00F0350F">
        <w:rPr>
          <w:rFonts w:ascii="Times New Roman" w:hAnsi="Times New Roman" w:cs="Times New Roman"/>
          <w:b/>
          <w:bCs/>
          <w:sz w:val="28"/>
          <w:szCs w:val="28"/>
        </w:rPr>
        <w:t xml:space="preserve"> December </w:t>
      </w:r>
      <w:r w:rsidR="006C660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6F44FA" w:rsidRPr="00F0350F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6C66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F44FA" w:rsidRPr="00F035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F3642D" w14:textId="0FE7FBBA" w:rsidR="003A2547" w:rsidRPr="00F0350F" w:rsidRDefault="006F44FA" w:rsidP="00B526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50F">
        <w:rPr>
          <w:rFonts w:ascii="Times New Roman" w:hAnsi="Times New Roman" w:cs="Times New Roman"/>
          <w:b/>
          <w:bCs/>
          <w:sz w:val="28"/>
          <w:szCs w:val="28"/>
        </w:rPr>
        <w:t>Blairsville Walmart</w:t>
      </w:r>
    </w:p>
    <w:p w14:paraId="044DA0D4" w14:textId="1B27DD9F" w:rsidR="006F44FA" w:rsidRPr="00F0350F" w:rsidRDefault="006F44FA" w:rsidP="00B52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C652B4" w14:textId="2F685AFC" w:rsidR="00FB689D" w:rsidRPr="00F0350F" w:rsidRDefault="00FB689D" w:rsidP="00FB6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50F">
        <w:rPr>
          <w:rFonts w:ascii="Times New Roman" w:hAnsi="Times New Roman" w:cs="Times New Roman"/>
          <w:sz w:val="24"/>
          <w:szCs w:val="24"/>
        </w:rPr>
        <w:t>Eligibility &amp; Requirements:</w:t>
      </w:r>
    </w:p>
    <w:p w14:paraId="1E835649" w14:textId="19E27DB1" w:rsidR="00FB689D" w:rsidRPr="00F0350F" w:rsidRDefault="00FB689D" w:rsidP="00FB68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350F">
        <w:rPr>
          <w:rFonts w:ascii="Times New Roman" w:hAnsi="Times New Roman" w:cs="Times New Roman"/>
          <w:sz w:val="24"/>
          <w:szCs w:val="24"/>
        </w:rPr>
        <w:t>Only a parent or legal guardian may complete this application.</w:t>
      </w:r>
    </w:p>
    <w:p w14:paraId="1AA973AE" w14:textId="0D256406" w:rsidR="00FB689D" w:rsidRPr="00F0350F" w:rsidRDefault="00FB689D" w:rsidP="00FB68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350F">
        <w:rPr>
          <w:rFonts w:ascii="Times New Roman" w:hAnsi="Times New Roman" w:cs="Times New Roman"/>
          <w:sz w:val="24"/>
          <w:szCs w:val="24"/>
        </w:rPr>
        <w:t>Child</w:t>
      </w:r>
      <w:r w:rsidR="00F0350F" w:rsidRPr="00F0350F">
        <w:rPr>
          <w:rFonts w:ascii="Times New Roman" w:hAnsi="Times New Roman" w:cs="Times New Roman"/>
          <w:sz w:val="24"/>
          <w:szCs w:val="24"/>
        </w:rPr>
        <w:t>(</w:t>
      </w:r>
      <w:r w:rsidRPr="00F0350F">
        <w:rPr>
          <w:rFonts w:ascii="Times New Roman" w:hAnsi="Times New Roman" w:cs="Times New Roman"/>
          <w:sz w:val="24"/>
          <w:szCs w:val="24"/>
        </w:rPr>
        <w:t>ren</w:t>
      </w:r>
      <w:r w:rsidR="00F0350F" w:rsidRPr="00F0350F">
        <w:rPr>
          <w:rFonts w:ascii="Times New Roman" w:hAnsi="Times New Roman" w:cs="Times New Roman"/>
          <w:sz w:val="24"/>
          <w:szCs w:val="24"/>
        </w:rPr>
        <w:t>)</w:t>
      </w:r>
      <w:r w:rsidRPr="00F0350F">
        <w:rPr>
          <w:rFonts w:ascii="Times New Roman" w:hAnsi="Times New Roman" w:cs="Times New Roman"/>
          <w:sz w:val="24"/>
          <w:szCs w:val="24"/>
        </w:rPr>
        <w:t xml:space="preserve"> must be </w:t>
      </w:r>
      <w:r w:rsidR="004B41E8">
        <w:rPr>
          <w:rFonts w:ascii="Times New Roman" w:hAnsi="Times New Roman" w:cs="Times New Roman"/>
          <w:sz w:val="24"/>
          <w:szCs w:val="24"/>
        </w:rPr>
        <w:t xml:space="preserve">headstart/pre-k through </w:t>
      </w:r>
      <w:r w:rsidRPr="00F0350F">
        <w:rPr>
          <w:rFonts w:ascii="Times New Roman" w:hAnsi="Times New Roman" w:cs="Times New Roman"/>
          <w:sz w:val="24"/>
          <w:szCs w:val="24"/>
        </w:rPr>
        <w:t>5</w:t>
      </w:r>
      <w:r w:rsidRPr="00F035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0350F">
        <w:rPr>
          <w:rFonts w:ascii="Times New Roman" w:hAnsi="Times New Roman" w:cs="Times New Roman"/>
          <w:sz w:val="24"/>
          <w:szCs w:val="24"/>
        </w:rPr>
        <w:t xml:space="preserve"> grade</w:t>
      </w:r>
      <w:r w:rsidR="00A630E9">
        <w:rPr>
          <w:rFonts w:ascii="Times New Roman" w:hAnsi="Times New Roman" w:cs="Times New Roman"/>
          <w:sz w:val="24"/>
          <w:szCs w:val="24"/>
        </w:rPr>
        <w:t xml:space="preserve"> age.</w:t>
      </w:r>
    </w:p>
    <w:p w14:paraId="4EC8E4DB" w14:textId="35157B48" w:rsidR="00FB689D" w:rsidRPr="00F0350F" w:rsidRDefault="00FB689D" w:rsidP="00FB68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350F">
        <w:rPr>
          <w:rFonts w:ascii="Times New Roman" w:hAnsi="Times New Roman" w:cs="Times New Roman"/>
          <w:sz w:val="24"/>
          <w:szCs w:val="24"/>
        </w:rPr>
        <w:t>Child</w:t>
      </w:r>
      <w:r w:rsidR="00F0350F" w:rsidRPr="00F0350F">
        <w:rPr>
          <w:rFonts w:ascii="Times New Roman" w:hAnsi="Times New Roman" w:cs="Times New Roman"/>
          <w:sz w:val="24"/>
          <w:szCs w:val="24"/>
        </w:rPr>
        <w:t>(</w:t>
      </w:r>
      <w:r w:rsidRPr="00F0350F">
        <w:rPr>
          <w:rFonts w:ascii="Times New Roman" w:hAnsi="Times New Roman" w:cs="Times New Roman"/>
          <w:sz w:val="24"/>
          <w:szCs w:val="24"/>
        </w:rPr>
        <w:t>ren</w:t>
      </w:r>
      <w:r w:rsidR="00F0350F" w:rsidRPr="00F0350F">
        <w:rPr>
          <w:rFonts w:ascii="Times New Roman" w:hAnsi="Times New Roman" w:cs="Times New Roman"/>
          <w:sz w:val="24"/>
          <w:szCs w:val="24"/>
        </w:rPr>
        <w:t>)</w:t>
      </w:r>
      <w:r w:rsidRPr="00F0350F">
        <w:rPr>
          <w:rFonts w:ascii="Times New Roman" w:hAnsi="Times New Roman" w:cs="Times New Roman"/>
          <w:sz w:val="24"/>
          <w:szCs w:val="24"/>
        </w:rPr>
        <w:t xml:space="preserve"> must be enrolled in the Towns County School system</w:t>
      </w:r>
    </w:p>
    <w:p w14:paraId="206ED46E" w14:textId="440F4DA7" w:rsidR="00FB689D" w:rsidRPr="00F0350F" w:rsidRDefault="00FB689D" w:rsidP="00FB68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350F">
        <w:rPr>
          <w:rFonts w:ascii="Times New Roman" w:hAnsi="Times New Roman" w:cs="Times New Roman"/>
          <w:sz w:val="24"/>
          <w:szCs w:val="24"/>
        </w:rPr>
        <w:t>Child</w:t>
      </w:r>
      <w:r w:rsidR="00F0350F" w:rsidRPr="00F0350F">
        <w:rPr>
          <w:rFonts w:ascii="Times New Roman" w:hAnsi="Times New Roman" w:cs="Times New Roman"/>
          <w:sz w:val="24"/>
          <w:szCs w:val="24"/>
        </w:rPr>
        <w:t>(</w:t>
      </w:r>
      <w:r w:rsidRPr="00F0350F">
        <w:rPr>
          <w:rFonts w:ascii="Times New Roman" w:hAnsi="Times New Roman" w:cs="Times New Roman"/>
          <w:sz w:val="24"/>
          <w:szCs w:val="24"/>
        </w:rPr>
        <w:t>ren</w:t>
      </w:r>
      <w:r w:rsidR="00F0350F" w:rsidRPr="00F0350F">
        <w:rPr>
          <w:rFonts w:ascii="Times New Roman" w:hAnsi="Times New Roman" w:cs="Times New Roman"/>
          <w:sz w:val="24"/>
          <w:szCs w:val="24"/>
        </w:rPr>
        <w:t>)</w:t>
      </w:r>
      <w:r w:rsidRPr="00F0350F">
        <w:rPr>
          <w:rFonts w:ascii="Times New Roman" w:hAnsi="Times New Roman" w:cs="Times New Roman"/>
          <w:sz w:val="24"/>
          <w:szCs w:val="24"/>
        </w:rPr>
        <w:t xml:space="preserve">’s primary address must be in Towns County  </w:t>
      </w:r>
    </w:p>
    <w:p w14:paraId="7D705095" w14:textId="1606419F" w:rsidR="00FB689D" w:rsidRPr="00F0350F" w:rsidRDefault="00FB689D" w:rsidP="00FB68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350F">
        <w:rPr>
          <w:rFonts w:ascii="Times New Roman" w:hAnsi="Times New Roman" w:cs="Times New Roman"/>
          <w:sz w:val="24"/>
          <w:szCs w:val="24"/>
        </w:rPr>
        <w:t xml:space="preserve">Applications must be submitted no later than noon on </w:t>
      </w:r>
      <w:r w:rsidR="00097E63">
        <w:rPr>
          <w:rFonts w:ascii="Times New Roman" w:hAnsi="Times New Roman" w:cs="Times New Roman"/>
          <w:sz w:val="24"/>
          <w:szCs w:val="24"/>
        </w:rPr>
        <w:t>December 1, 2025</w:t>
      </w:r>
    </w:p>
    <w:p w14:paraId="4BFBF705" w14:textId="77777777" w:rsidR="00097E63" w:rsidRPr="00F0350F" w:rsidRDefault="00097E63" w:rsidP="00F035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81A2FB" w14:textId="44A48D03" w:rsidR="00F0350F" w:rsidRPr="005E1D7B" w:rsidRDefault="00F0350F" w:rsidP="00F0350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E1D7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APPLICATION DEADLINE IS </w:t>
      </w:r>
      <w:r w:rsidR="006C66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DECEMBER 1, 2025</w:t>
      </w:r>
    </w:p>
    <w:p w14:paraId="09BF01ED" w14:textId="217E8786" w:rsidR="00B52632" w:rsidRPr="00F0350F" w:rsidRDefault="00B52632" w:rsidP="00B52632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14:paraId="0D8B5CD2" w14:textId="77777777" w:rsidR="00B52632" w:rsidRPr="00F0350F" w:rsidRDefault="00B52632" w:rsidP="00B52632">
      <w:pPr>
        <w:spacing w:after="0"/>
        <w:jc w:val="center"/>
        <w:rPr>
          <w:rFonts w:ascii="Times New Roman" w:hAnsi="Times New Roman" w:cs="Times New Roman"/>
        </w:rPr>
      </w:pPr>
    </w:p>
    <w:p w14:paraId="600CBF7E" w14:textId="77777777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 xml:space="preserve">Parent/Guardian Name: _________________________________________________________________ </w:t>
      </w:r>
    </w:p>
    <w:p w14:paraId="7F979D06" w14:textId="7E955F9F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</w:p>
    <w:p w14:paraId="7969DBA5" w14:textId="61139C6C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Address: _____________________________________________________________________________</w:t>
      </w:r>
    </w:p>
    <w:p w14:paraId="6D43AF65" w14:textId="727356DE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</w:p>
    <w:p w14:paraId="6A86C95B" w14:textId="5BB61B87" w:rsidR="00B52632" w:rsidRDefault="00B52632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 xml:space="preserve">Phone #: ___________________________ </w:t>
      </w:r>
      <w:r w:rsidRPr="00F0350F">
        <w:rPr>
          <w:rFonts w:ascii="Times New Roman" w:hAnsi="Times New Roman" w:cs="Times New Roman"/>
        </w:rPr>
        <w:tab/>
      </w:r>
      <w:r w:rsidRPr="00F0350F">
        <w:rPr>
          <w:rFonts w:ascii="Times New Roman" w:hAnsi="Times New Roman" w:cs="Times New Roman"/>
        </w:rPr>
        <w:tab/>
        <w:t>Secondary phone #: ______________________</w:t>
      </w:r>
    </w:p>
    <w:p w14:paraId="07F6501D" w14:textId="3557CFFA" w:rsidR="00405E89" w:rsidRPr="00405E89" w:rsidRDefault="00405E89" w:rsidP="00405E89">
      <w:pPr>
        <w:spacing w:after="0"/>
        <w:jc w:val="center"/>
        <w:rPr>
          <w:rFonts w:ascii="Times New Roman" w:hAnsi="Times New Roman" w:cs="Times New Roman"/>
          <w:b/>
          <w:bCs/>
          <w:color w:val="EE0000"/>
        </w:rPr>
      </w:pPr>
      <w:r w:rsidRPr="00405E89">
        <w:rPr>
          <w:rFonts w:ascii="Times New Roman" w:hAnsi="Times New Roman" w:cs="Times New Roman"/>
          <w:b/>
          <w:bCs/>
          <w:color w:val="EE0000"/>
        </w:rPr>
        <w:t>YOU MUST PROVIDE A WORKING NUMBER FOR US TO CONTACT YOU</w:t>
      </w:r>
    </w:p>
    <w:p w14:paraId="392798EA" w14:textId="77777777" w:rsidR="006F3F6A" w:rsidRPr="00F0350F" w:rsidRDefault="006F3F6A" w:rsidP="00B52632">
      <w:pPr>
        <w:spacing w:after="0"/>
        <w:rPr>
          <w:rFonts w:ascii="Times New Roman" w:hAnsi="Times New Roman" w:cs="Times New Roman"/>
        </w:rPr>
      </w:pPr>
    </w:p>
    <w:p w14:paraId="1CDBE248" w14:textId="75BB0F9F" w:rsidR="006F3F6A" w:rsidRPr="00F0350F" w:rsidRDefault="006F3F6A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Email: ______________________</w:t>
      </w:r>
      <w:r w:rsidR="004B41E8">
        <w:rPr>
          <w:rFonts w:ascii="Times New Roman" w:hAnsi="Times New Roman" w:cs="Times New Roman"/>
        </w:rPr>
        <w:t>_______________________</w:t>
      </w:r>
      <w:r w:rsidRPr="00F0350F">
        <w:rPr>
          <w:rFonts w:ascii="Times New Roman" w:hAnsi="Times New Roman" w:cs="Times New Roman"/>
        </w:rPr>
        <w:t>_______</w:t>
      </w:r>
    </w:p>
    <w:p w14:paraId="0AF91026" w14:textId="77777777" w:rsidR="00791BD5" w:rsidRPr="00F0350F" w:rsidRDefault="00791BD5" w:rsidP="00B52632">
      <w:pPr>
        <w:spacing w:after="0"/>
        <w:rPr>
          <w:rFonts w:ascii="Times New Roman" w:hAnsi="Times New Roman" w:cs="Times New Roman"/>
        </w:rPr>
      </w:pPr>
    </w:p>
    <w:p w14:paraId="6D1CD982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243E7DC8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2E1C755B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60883969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19D2F3A8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2746E0F7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2B229216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25014C60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3349F65B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4A626CAF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6CF4E6B7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6D1A3B90" w14:textId="77777777" w:rsidR="004B41E8" w:rsidRDefault="004B41E8" w:rsidP="00B52632">
      <w:pPr>
        <w:spacing w:after="0"/>
        <w:rPr>
          <w:rFonts w:ascii="Times New Roman" w:hAnsi="Times New Roman" w:cs="Times New Roman"/>
        </w:rPr>
      </w:pPr>
    </w:p>
    <w:p w14:paraId="18D46BD5" w14:textId="650F5F96" w:rsidR="00791BD5" w:rsidRPr="00F0350F" w:rsidRDefault="00791BD5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lastRenderedPageBreak/>
        <w:t>Relationship to child(ren):</w:t>
      </w:r>
    </w:p>
    <w:p w14:paraId="5BA11492" w14:textId="3281C5A0" w:rsidR="00791BD5" w:rsidRPr="00F0350F" w:rsidRDefault="00791BD5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Only a parent or legal guardian may apply for assistance for a child.</w:t>
      </w:r>
    </w:p>
    <w:p w14:paraId="7138F920" w14:textId="65E724D6" w:rsidR="00791BD5" w:rsidRPr="00F0350F" w:rsidRDefault="00791BD5" w:rsidP="00791BD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Parent</w:t>
      </w:r>
    </w:p>
    <w:p w14:paraId="2C2EA8BB" w14:textId="28E44EA1" w:rsidR="00791BD5" w:rsidRPr="00F0350F" w:rsidRDefault="00791BD5" w:rsidP="00791BD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Foster parent</w:t>
      </w:r>
    </w:p>
    <w:p w14:paraId="4B14C1E3" w14:textId="06208272" w:rsidR="00791BD5" w:rsidRPr="00F0350F" w:rsidRDefault="00791BD5" w:rsidP="00791BD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Grandparent or family member with legal and/or physical custody</w:t>
      </w:r>
    </w:p>
    <w:p w14:paraId="34FE83F2" w14:textId="4BF104B2" w:rsidR="00791BD5" w:rsidRPr="00DF64C3" w:rsidRDefault="00791BD5" w:rsidP="00D8115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F64C3">
        <w:rPr>
          <w:rFonts w:ascii="Times New Roman" w:hAnsi="Times New Roman" w:cs="Times New Roman"/>
        </w:rPr>
        <w:t>Other</w:t>
      </w:r>
    </w:p>
    <w:p w14:paraId="1CC13021" w14:textId="736CEE4A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Are you a resident of Towns County? _____ Y _____ N</w:t>
      </w:r>
    </w:p>
    <w:p w14:paraId="731377BA" w14:textId="37581621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</w:p>
    <w:p w14:paraId="2DCBC0E1" w14:textId="0F638A4F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 xml:space="preserve">Have any of the children participated or received help from us in the past? _____Y ______N </w:t>
      </w:r>
    </w:p>
    <w:p w14:paraId="43DAB81F" w14:textId="77777777" w:rsidR="006F3F6A" w:rsidRPr="00F0350F" w:rsidRDefault="006F3F6A" w:rsidP="00B52632">
      <w:pPr>
        <w:spacing w:after="0"/>
        <w:rPr>
          <w:rFonts w:ascii="Times New Roman" w:hAnsi="Times New Roman" w:cs="Times New Roman"/>
        </w:rPr>
      </w:pPr>
    </w:p>
    <w:p w14:paraId="2BD69BD4" w14:textId="1F857C8D" w:rsidR="004B6B76" w:rsidRPr="00F0350F" w:rsidRDefault="00B52632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If so, when</w:t>
      </w:r>
      <w:r w:rsidR="004B6B76" w:rsidRPr="00F0350F">
        <w:rPr>
          <w:rFonts w:ascii="Times New Roman" w:hAnsi="Times New Roman" w:cs="Times New Roman"/>
        </w:rPr>
        <w:t>?</w:t>
      </w:r>
      <w:r w:rsidRPr="00F0350F">
        <w:rPr>
          <w:rFonts w:ascii="Times New Roman" w:hAnsi="Times New Roman" w:cs="Times New Roman"/>
        </w:rPr>
        <w:t xml:space="preserve"> ________________________________________________________</w:t>
      </w:r>
      <w:r w:rsidR="004B6B76" w:rsidRPr="00F0350F">
        <w:rPr>
          <w:rFonts w:ascii="Times New Roman" w:hAnsi="Times New Roman" w:cs="Times New Roman"/>
        </w:rPr>
        <w:t>__________________</w:t>
      </w:r>
    </w:p>
    <w:p w14:paraId="17DA5DDC" w14:textId="77777777" w:rsidR="004B6B76" w:rsidRPr="00F0350F" w:rsidRDefault="004B6B76" w:rsidP="00B52632">
      <w:pPr>
        <w:spacing w:after="0"/>
        <w:rPr>
          <w:rFonts w:ascii="Times New Roman" w:hAnsi="Times New Roman" w:cs="Times New Roman"/>
        </w:rPr>
      </w:pPr>
    </w:p>
    <w:p w14:paraId="23BA175E" w14:textId="77777777" w:rsidR="004B6B76" w:rsidRPr="00F0350F" w:rsidRDefault="004B6B76" w:rsidP="004B6B76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What is the reason you are seeking assistance from Shop With The Sheriff ?</w:t>
      </w:r>
    </w:p>
    <w:p w14:paraId="351F33E9" w14:textId="77777777" w:rsidR="004B6B76" w:rsidRPr="00F0350F" w:rsidRDefault="004B6B76" w:rsidP="004B6B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Loss of employment of parent/caregiver</w:t>
      </w:r>
    </w:p>
    <w:p w14:paraId="0917456B" w14:textId="77777777" w:rsidR="004B6B76" w:rsidRPr="00F0350F" w:rsidRDefault="004B6B76" w:rsidP="004B6B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Recent loss of loved one that has caused financial hardship</w:t>
      </w:r>
    </w:p>
    <w:p w14:paraId="5CCED031" w14:textId="77777777" w:rsidR="004B6B76" w:rsidRPr="00F0350F" w:rsidRDefault="004B6B76" w:rsidP="004B6B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Illness or poor health of immediate family member causing financial hardship</w:t>
      </w:r>
    </w:p>
    <w:p w14:paraId="32A93499" w14:textId="77777777" w:rsidR="004B6B76" w:rsidRDefault="004B6B76" w:rsidP="004B6B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Other financial hardship (explain below)</w:t>
      </w:r>
    </w:p>
    <w:p w14:paraId="6157A6DD" w14:textId="44387BDE" w:rsidR="005E1D7B" w:rsidRPr="00F0350F" w:rsidRDefault="005E1D7B" w:rsidP="005E1D7B">
      <w:pPr>
        <w:pStyle w:val="ListParagraph"/>
        <w:spacing w:after="0"/>
        <w:ind w:left="7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3CC3D2E5" w14:textId="77777777" w:rsidR="00791BD5" w:rsidRPr="00F0350F" w:rsidRDefault="00791BD5" w:rsidP="00791BD5">
      <w:pPr>
        <w:spacing w:after="0"/>
        <w:rPr>
          <w:rFonts w:ascii="Times New Roman" w:hAnsi="Times New Roman" w:cs="Times New Roman"/>
        </w:rPr>
      </w:pPr>
    </w:p>
    <w:p w14:paraId="4D9FDE3B" w14:textId="71E95F3D" w:rsidR="004B6B76" w:rsidRPr="00F0350F" w:rsidRDefault="00791BD5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Are the adults in the home presently working? ____ Y ____N</w:t>
      </w:r>
    </w:p>
    <w:p w14:paraId="56471ED7" w14:textId="77777777" w:rsidR="00791BD5" w:rsidRPr="00F0350F" w:rsidRDefault="00791BD5" w:rsidP="00B52632">
      <w:pPr>
        <w:spacing w:after="0"/>
        <w:rPr>
          <w:rFonts w:ascii="Times New Roman" w:hAnsi="Times New Roman" w:cs="Times New Roman"/>
        </w:rPr>
      </w:pPr>
    </w:p>
    <w:p w14:paraId="74EE9915" w14:textId="78BDB743" w:rsidR="006F3F6A" w:rsidRPr="00F0350F" w:rsidRDefault="006F3F6A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 xml:space="preserve">Will the child(ren) be receiving assistance for Christmas through any other program? </w:t>
      </w:r>
    </w:p>
    <w:p w14:paraId="5FF46A5E" w14:textId="0F16A5AC" w:rsidR="00B52632" w:rsidRPr="00F0350F" w:rsidRDefault="006F3F6A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  <w:b/>
          <w:bCs/>
        </w:rPr>
        <w:t>Examples</w:t>
      </w:r>
      <w:r w:rsidRPr="00F0350F">
        <w:rPr>
          <w:rFonts w:ascii="Times New Roman" w:hAnsi="Times New Roman" w:cs="Times New Roman"/>
        </w:rPr>
        <w:t xml:space="preserve"> might include Toys for Tots, an Angel Tree,</w:t>
      </w:r>
      <w:r w:rsidR="004B6B76" w:rsidRPr="00F0350F">
        <w:rPr>
          <w:rFonts w:ascii="Times New Roman" w:hAnsi="Times New Roman" w:cs="Times New Roman"/>
        </w:rPr>
        <w:t xml:space="preserve"> </w:t>
      </w:r>
      <w:r w:rsidR="004B41E8">
        <w:rPr>
          <w:rFonts w:ascii="Times New Roman" w:hAnsi="Times New Roman" w:cs="Times New Roman"/>
        </w:rPr>
        <w:t xml:space="preserve">Towns County Family Connection, </w:t>
      </w:r>
      <w:r w:rsidR="004B6B76" w:rsidRPr="00F0350F">
        <w:rPr>
          <w:rFonts w:ascii="Times New Roman" w:hAnsi="Times New Roman" w:cs="Times New Roman"/>
        </w:rPr>
        <w:t>Towns County Lions Club, church assistance or Department of Family and Children Services.</w:t>
      </w:r>
      <w:r w:rsidR="004B41E8">
        <w:rPr>
          <w:rFonts w:ascii="Times New Roman" w:hAnsi="Times New Roman" w:cs="Times New Roman"/>
        </w:rPr>
        <w:t xml:space="preserve"> </w:t>
      </w:r>
      <w:r w:rsidR="00B52632" w:rsidRPr="00F0350F">
        <w:rPr>
          <w:rFonts w:ascii="Times New Roman" w:hAnsi="Times New Roman" w:cs="Times New Roman"/>
        </w:rPr>
        <w:t xml:space="preserve"> ____Y _____N </w:t>
      </w:r>
    </w:p>
    <w:p w14:paraId="10EE1E20" w14:textId="77777777" w:rsidR="004B6B76" w:rsidRPr="00F0350F" w:rsidRDefault="004B6B76" w:rsidP="00B52632">
      <w:pPr>
        <w:spacing w:after="0"/>
        <w:rPr>
          <w:rFonts w:ascii="Times New Roman" w:hAnsi="Times New Roman" w:cs="Times New Roman"/>
        </w:rPr>
      </w:pPr>
    </w:p>
    <w:p w14:paraId="063E3BA2" w14:textId="1F5FA190" w:rsidR="004B6B76" w:rsidRPr="00F0350F" w:rsidRDefault="004B6B76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If you have applied for Christmas assistance elsewhere for any child(ren) listed below, please explain below:</w:t>
      </w:r>
    </w:p>
    <w:p w14:paraId="567B9C18" w14:textId="61C0114A" w:rsidR="00B52632" w:rsidRDefault="004B6B76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6936B" w14:textId="77777777" w:rsidR="005E1D7B" w:rsidRPr="00F0350F" w:rsidRDefault="005E1D7B" w:rsidP="00B52632">
      <w:pPr>
        <w:spacing w:after="0"/>
        <w:rPr>
          <w:rFonts w:ascii="Times New Roman" w:hAnsi="Times New Roman" w:cs="Times New Roman"/>
        </w:rPr>
      </w:pPr>
    </w:p>
    <w:p w14:paraId="5A94A735" w14:textId="77777777" w:rsidR="004B41E8" w:rsidRDefault="004B41E8" w:rsidP="005E1D7B">
      <w:pPr>
        <w:spacing w:after="0"/>
        <w:jc w:val="center"/>
        <w:rPr>
          <w:rFonts w:ascii="Times New Roman" w:hAnsi="Times New Roman" w:cs="Times New Roman"/>
        </w:rPr>
      </w:pPr>
    </w:p>
    <w:p w14:paraId="518D3DB9" w14:textId="7EEFD8D0" w:rsidR="00DF64C3" w:rsidRDefault="00B52632" w:rsidP="005E1D7B">
      <w:pPr>
        <w:spacing w:after="0"/>
        <w:jc w:val="center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List all children in your household for whom you have guardianship and are requesting assistance.</w:t>
      </w:r>
    </w:p>
    <w:p w14:paraId="7E1ABC42" w14:textId="389E7CA8" w:rsidR="00DF64C3" w:rsidRPr="00F0350F" w:rsidRDefault="005E1D7B" w:rsidP="005E1D7B">
      <w:pPr>
        <w:spacing w:after="0"/>
        <w:jc w:val="center"/>
        <w:rPr>
          <w:rFonts w:ascii="Times New Roman" w:hAnsi="Times New Roman" w:cs="Times New Roman"/>
        </w:rPr>
      </w:pPr>
      <w:r w:rsidRPr="005E1D7B">
        <w:rPr>
          <w:rFonts w:ascii="Times New Roman" w:hAnsi="Times New Roman" w:cs="Times New Roman"/>
          <w:b/>
          <w:bCs/>
        </w:rPr>
        <w:t>K-5</w:t>
      </w:r>
      <w:r w:rsidRPr="005E1D7B">
        <w:rPr>
          <w:rFonts w:ascii="Times New Roman" w:hAnsi="Times New Roman" w:cs="Times New Roman"/>
          <w:b/>
          <w:bCs/>
          <w:vertAlign w:val="superscript"/>
        </w:rPr>
        <w:t>th</w:t>
      </w:r>
      <w:r w:rsidRPr="005E1D7B">
        <w:rPr>
          <w:rFonts w:ascii="Times New Roman" w:hAnsi="Times New Roman" w:cs="Times New Roman"/>
          <w:b/>
          <w:bCs/>
        </w:rPr>
        <w:t xml:space="preserve"> Grades only</w:t>
      </w:r>
    </w:p>
    <w:tbl>
      <w:tblPr>
        <w:tblStyle w:val="TableGrid"/>
        <w:tblW w:w="11785" w:type="dxa"/>
        <w:jc w:val="center"/>
        <w:tblLook w:val="04A0" w:firstRow="1" w:lastRow="0" w:firstColumn="1" w:lastColumn="0" w:noHBand="0" w:noVBand="1"/>
      </w:tblPr>
      <w:tblGrid>
        <w:gridCol w:w="4614"/>
        <w:gridCol w:w="583"/>
        <w:gridCol w:w="985"/>
        <w:gridCol w:w="976"/>
        <w:gridCol w:w="4627"/>
      </w:tblGrid>
      <w:tr w:rsidR="00DF64C3" w:rsidRPr="00F0350F" w14:paraId="17BE2084" w14:textId="5B90055B" w:rsidTr="00DF64C3">
        <w:trPr>
          <w:jc w:val="center"/>
        </w:trPr>
        <w:tc>
          <w:tcPr>
            <w:tcW w:w="4765" w:type="dxa"/>
          </w:tcPr>
          <w:p w14:paraId="67DE7BF7" w14:textId="619F2039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  <w:bookmarkStart w:id="0" w:name="_Hlk177485270"/>
            <w:r>
              <w:rPr>
                <w:rFonts w:ascii="Times New Roman" w:hAnsi="Times New Roman" w:cs="Times New Roman"/>
              </w:rPr>
              <w:t>Name of child</w:t>
            </w:r>
          </w:p>
        </w:tc>
        <w:tc>
          <w:tcPr>
            <w:tcW w:w="275" w:type="dxa"/>
          </w:tcPr>
          <w:p w14:paraId="5D469AF4" w14:textId="6FAB57E3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0" w:type="dxa"/>
          </w:tcPr>
          <w:p w14:paraId="78B375E1" w14:textId="0B54753C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985" w:type="dxa"/>
          </w:tcPr>
          <w:p w14:paraId="62D14959" w14:textId="5E34DD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770" w:type="dxa"/>
          </w:tcPr>
          <w:p w14:paraId="3F2A4BE0" w14:textId="78C3CAB9" w:rsidR="00DF64C3" w:rsidRDefault="00DF64C3" w:rsidP="00B52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Teachers name</w:t>
            </w:r>
          </w:p>
        </w:tc>
      </w:tr>
      <w:tr w:rsidR="00DF64C3" w:rsidRPr="00F0350F" w14:paraId="38A38263" w14:textId="54ADA5B8" w:rsidTr="00DF64C3">
        <w:trPr>
          <w:jc w:val="center"/>
        </w:trPr>
        <w:tc>
          <w:tcPr>
            <w:tcW w:w="4765" w:type="dxa"/>
          </w:tcPr>
          <w:p w14:paraId="374798BC" w14:textId="741E988C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50BB2363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649648F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67F69EC2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24BB596A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62EEFCC8" w14:textId="4261FB9E" w:rsidTr="00DF64C3">
        <w:trPr>
          <w:jc w:val="center"/>
        </w:trPr>
        <w:tc>
          <w:tcPr>
            <w:tcW w:w="4765" w:type="dxa"/>
          </w:tcPr>
          <w:p w14:paraId="38DD5244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1DA9C183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4718B05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483EF81D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43FEBA82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57A82DAF" w14:textId="1E45EC76" w:rsidTr="00DF64C3">
        <w:trPr>
          <w:jc w:val="center"/>
        </w:trPr>
        <w:tc>
          <w:tcPr>
            <w:tcW w:w="4765" w:type="dxa"/>
          </w:tcPr>
          <w:p w14:paraId="1FBA1297" w14:textId="7A66F336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4067EF6A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E589710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3D630A22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7B8D3F88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721638BA" w14:textId="74CB4E59" w:rsidTr="00DF64C3">
        <w:trPr>
          <w:jc w:val="center"/>
        </w:trPr>
        <w:tc>
          <w:tcPr>
            <w:tcW w:w="4765" w:type="dxa"/>
          </w:tcPr>
          <w:p w14:paraId="3A8D41F7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58287F37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4A53CB2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FCCC2F0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3689959B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3676E954" w14:textId="573D3D17" w:rsidTr="00DF64C3">
        <w:trPr>
          <w:jc w:val="center"/>
        </w:trPr>
        <w:tc>
          <w:tcPr>
            <w:tcW w:w="4765" w:type="dxa"/>
          </w:tcPr>
          <w:p w14:paraId="5CCAFDDC" w14:textId="0BE89154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7279CB05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56E6073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608566E5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635D76C4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0E734DFB" w14:textId="13A22E20" w:rsidTr="00DF64C3">
        <w:trPr>
          <w:jc w:val="center"/>
        </w:trPr>
        <w:tc>
          <w:tcPr>
            <w:tcW w:w="4765" w:type="dxa"/>
          </w:tcPr>
          <w:p w14:paraId="07FB6E2E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53BE839F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ECC4B58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F9FBFE6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4FD02AD6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73D85D48" w14:textId="000829D7" w:rsidTr="00DF64C3">
        <w:trPr>
          <w:jc w:val="center"/>
        </w:trPr>
        <w:tc>
          <w:tcPr>
            <w:tcW w:w="4765" w:type="dxa"/>
          </w:tcPr>
          <w:p w14:paraId="017DD4E6" w14:textId="27CF8469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535D3CF7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AF8BF86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07355332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5439C544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34BAEE7D" w14:textId="4751A955" w:rsidTr="00DF64C3">
        <w:trPr>
          <w:jc w:val="center"/>
        </w:trPr>
        <w:tc>
          <w:tcPr>
            <w:tcW w:w="4765" w:type="dxa"/>
          </w:tcPr>
          <w:p w14:paraId="79317FBF" w14:textId="2C9AAFD3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7AFEC7E8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B48037F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632031AE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22D9EB03" w14:textId="77777777" w:rsidR="00DF64C3" w:rsidRPr="00F0350F" w:rsidRDefault="00DF64C3" w:rsidP="00B52632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88423E4" w14:textId="77777777" w:rsidR="00DF64C3" w:rsidRDefault="00DF64C3" w:rsidP="00B52632">
      <w:pPr>
        <w:spacing w:after="0"/>
        <w:rPr>
          <w:rFonts w:ascii="Times New Roman" w:hAnsi="Times New Roman" w:cs="Times New Roman"/>
        </w:rPr>
      </w:pPr>
    </w:p>
    <w:p w14:paraId="543104D0" w14:textId="77777777" w:rsidR="004B41E8" w:rsidRDefault="004B41E8" w:rsidP="005E1D7B">
      <w:pPr>
        <w:spacing w:after="0"/>
        <w:jc w:val="center"/>
        <w:rPr>
          <w:rFonts w:ascii="Times New Roman" w:hAnsi="Times New Roman" w:cs="Times New Roman"/>
        </w:rPr>
      </w:pPr>
    </w:p>
    <w:p w14:paraId="4C4A936E" w14:textId="77777777" w:rsidR="004B41E8" w:rsidRDefault="004B41E8" w:rsidP="005E1D7B">
      <w:pPr>
        <w:spacing w:after="0"/>
        <w:jc w:val="center"/>
        <w:rPr>
          <w:rFonts w:ascii="Times New Roman" w:hAnsi="Times New Roman" w:cs="Times New Roman"/>
        </w:rPr>
      </w:pPr>
    </w:p>
    <w:p w14:paraId="33639D2F" w14:textId="77928D7B" w:rsidR="00DF64C3" w:rsidRDefault="004B6B76" w:rsidP="005E1D7B">
      <w:pPr>
        <w:spacing w:after="0"/>
        <w:jc w:val="center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lastRenderedPageBreak/>
        <w:t xml:space="preserve">Please use this space </w:t>
      </w:r>
      <w:r w:rsidR="00791BD5" w:rsidRPr="00F0350F">
        <w:rPr>
          <w:rFonts w:ascii="Times New Roman" w:hAnsi="Times New Roman" w:cs="Times New Roman"/>
        </w:rPr>
        <w:t xml:space="preserve">below </w:t>
      </w:r>
      <w:r w:rsidRPr="00F0350F">
        <w:rPr>
          <w:rFonts w:ascii="Times New Roman" w:hAnsi="Times New Roman" w:cs="Times New Roman"/>
        </w:rPr>
        <w:t>to tell us about any other children of any age in the household.</w:t>
      </w:r>
    </w:p>
    <w:tbl>
      <w:tblPr>
        <w:tblStyle w:val="TableGrid"/>
        <w:tblW w:w="11785" w:type="dxa"/>
        <w:jc w:val="center"/>
        <w:tblLook w:val="04A0" w:firstRow="1" w:lastRow="0" w:firstColumn="1" w:lastColumn="0" w:noHBand="0" w:noVBand="1"/>
      </w:tblPr>
      <w:tblGrid>
        <w:gridCol w:w="4614"/>
        <w:gridCol w:w="583"/>
        <w:gridCol w:w="985"/>
        <w:gridCol w:w="976"/>
        <w:gridCol w:w="4627"/>
      </w:tblGrid>
      <w:tr w:rsidR="00DF64C3" w:rsidRPr="00F0350F" w14:paraId="3A022904" w14:textId="77777777" w:rsidTr="00DF64C3">
        <w:trPr>
          <w:jc w:val="center"/>
        </w:trPr>
        <w:tc>
          <w:tcPr>
            <w:tcW w:w="4614" w:type="dxa"/>
          </w:tcPr>
          <w:p w14:paraId="6F95EAC0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child</w:t>
            </w:r>
          </w:p>
        </w:tc>
        <w:tc>
          <w:tcPr>
            <w:tcW w:w="583" w:type="dxa"/>
          </w:tcPr>
          <w:p w14:paraId="655BBC90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85" w:type="dxa"/>
          </w:tcPr>
          <w:p w14:paraId="0B5DC10C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976" w:type="dxa"/>
          </w:tcPr>
          <w:p w14:paraId="26C3AFF2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627" w:type="dxa"/>
          </w:tcPr>
          <w:p w14:paraId="3C418E70" w14:textId="77777777" w:rsidR="00DF64C3" w:rsidRDefault="00DF64C3" w:rsidP="005F2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Teachers name</w:t>
            </w:r>
          </w:p>
        </w:tc>
      </w:tr>
      <w:tr w:rsidR="00DF64C3" w:rsidRPr="00F0350F" w14:paraId="16F23D9B" w14:textId="77777777" w:rsidTr="00DF64C3">
        <w:trPr>
          <w:jc w:val="center"/>
        </w:trPr>
        <w:tc>
          <w:tcPr>
            <w:tcW w:w="4614" w:type="dxa"/>
          </w:tcPr>
          <w:p w14:paraId="7FEC5F7B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2A17FA81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74F1F469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013A6047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</w:tcPr>
          <w:p w14:paraId="378C2849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7DDDE521" w14:textId="77777777" w:rsidTr="00DF64C3">
        <w:trPr>
          <w:jc w:val="center"/>
        </w:trPr>
        <w:tc>
          <w:tcPr>
            <w:tcW w:w="4614" w:type="dxa"/>
          </w:tcPr>
          <w:p w14:paraId="66323461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2F105B9C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21973881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415F759E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</w:tcPr>
          <w:p w14:paraId="0630168D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129DB1BA" w14:textId="77777777" w:rsidTr="00DF64C3">
        <w:trPr>
          <w:jc w:val="center"/>
        </w:trPr>
        <w:tc>
          <w:tcPr>
            <w:tcW w:w="4614" w:type="dxa"/>
          </w:tcPr>
          <w:p w14:paraId="44AC0EE3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17C3E386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0FC42FA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78A24C9B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</w:tcPr>
          <w:p w14:paraId="0561C3B5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204AA775" w14:textId="77777777" w:rsidTr="00DF64C3">
        <w:trPr>
          <w:jc w:val="center"/>
        </w:trPr>
        <w:tc>
          <w:tcPr>
            <w:tcW w:w="4614" w:type="dxa"/>
          </w:tcPr>
          <w:p w14:paraId="46B7DE2C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16D32144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3CAFFB08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463E26C4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</w:tcPr>
          <w:p w14:paraId="59620445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</w:tr>
      <w:tr w:rsidR="00DF64C3" w:rsidRPr="00F0350F" w14:paraId="652194A4" w14:textId="77777777" w:rsidTr="00DF64C3">
        <w:trPr>
          <w:jc w:val="center"/>
        </w:trPr>
        <w:tc>
          <w:tcPr>
            <w:tcW w:w="4614" w:type="dxa"/>
          </w:tcPr>
          <w:p w14:paraId="6B06E58E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02A15F51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03D25B1B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37FDC286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</w:tcPr>
          <w:p w14:paraId="1D1C637E" w14:textId="77777777" w:rsidR="00DF64C3" w:rsidRPr="00F0350F" w:rsidRDefault="00DF64C3" w:rsidP="005F245B">
            <w:pPr>
              <w:rPr>
                <w:rFonts w:ascii="Times New Roman" w:hAnsi="Times New Roman" w:cs="Times New Roman"/>
              </w:rPr>
            </w:pPr>
          </w:p>
        </w:tc>
      </w:tr>
      <w:tr w:rsidR="00A630E9" w:rsidRPr="00F0350F" w14:paraId="4AD0337D" w14:textId="77777777" w:rsidTr="00DF64C3">
        <w:trPr>
          <w:jc w:val="center"/>
        </w:trPr>
        <w:tc>
          <w:tcPr>
            <w:tcW w:w="4614" w:type="dxa"/>
          </w:tcPr>
          <w:p w14:paraId="2D2139D3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6EB40F71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0CC1604F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71986CB8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</w:tcPr>
          <w:p w14:paraId="7F8FCD9E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</w:tr>
      <w:tr w:rsidR="00A630E9" w:rsidRPr="00F0350F" w14:paraId="4E304B76" w14:textId="77777777" w:rsidTr="00DF64C3">
        <w:trPr>
          <w:jc w:val="center"/>
        </w:trPr>
        <w:tc>
          <w:tcPr>
            <w:tcW w:w="4614" w:type="dxa"/>
          </w:tcPr>
          <w:p w14:paraId="59DD4AD5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198CACEA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44D25730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54679F88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</w:tcPr>
          <w:p w14:paraId="26600F1B" w14:textId="77777777" w:rsidR="00A630E9" w:rsidRPr="00F0350F" w:rsidRDefault="00A630E9" w:rsidP="005F245B">
            <w:pPr>
              <w:rPr>
                <w:rFonts w:ascii="Times New Roman" w:hAnsi="Times New Roman" w:cs="Times New Roman"/>
              </w:rPr>
            </w:pPr>
          </w:p>
        </w:tc>
      </w:tr>
    </w:tbl>
    <w:p w14:paraId="0855EBD9" w14:textId="77777777" w:rsidR="002E7197" w:rsidRPr="00F0350F" w:rsidRDefault="002E7197" w:rsidP="00B52632">
      <w:pPr>
        <w:spacing w:after="0"/>
        <w:rPr>
          <w:rFonts w:ascii="Times New Roman" w:hAnsi="Times New Roman" w:cs="Times New Roman"/>
        </w:rPr>
      </w:pPr>
    </w:p>
    <w:p w14:paraId="65552D2D" w14:textId="46099EBF" w:rsidR="00734291" w:rsidRPr="00F0350F" w:rsidRDefault="00B52632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 xml:space="preserve">Each year the Towns County Sheriff’s Office receives </w:t>
      </w:r>
      <w:r w:rsidR="002E7197" w:rsidRPr="00F0350F">
        <w:rPr>
          <w:rFonts w:ascii="Times New Roman" w:hAnsi="Times New Roman" w:cs="Times New Roman"/>
        </w:rPr>
        <w:t xml:space="preserve">hundreds of </w:t>
      </w:r>
      <w:r w:rsidRPr="00F0350F">
        <w:rPr>
          <w:rFonts w:ascii="Times New Roman" w:hAnsi="Times New Roman" w:cs="Times New Roman"/>
        </w:rPr>
        <w:t xml:space="preserve">requests from parents asking to sign their children </w:t>
      </w:r>
      <w:r w:rsidR="00791BD5" w:rsidRPr="00F0350F">
        <w:rPr>
          <w:rFonts w:ascii="Times New Roman" w:hAnsi="Times New Roman" w:cs="Times New Roman"/>
        </w:rPr>
        <w:t xml:space="preserve">up </w:t>
      </w:r>
      <w:r w:rsidRPr="00F0350F">
        <w:rPr>
          <w:rFonts w:ascii="Times New Roman" w:hAnsi="Times New Roman" w:cs="Times New Roman"/>
        </w:rPr>
        <w:t xml:space="preserve">for Shop With A Sheriff. We use these forms to help us determine those families who are most in need by assessing financial status, number of children in household, employment status, </w:t>
      </w:r>
      <w:r w:rsidR="00F0350F">
        <w:rPr>
          <w:rFonts w:ascii="Times New Roman" w:hAnsi="Times New Roman" w:cs="Times New Roman"/>
        </w:rPr>
        <w:t xml:space="preserve">and </w:t>
      </w:r>
      <w:r w:rsidRPr="00F0350F">
        <w:rPr>
          <w:rFonts w:ascii="Times New Roman" w:hAnsi="Times New Roman" w:cs="Times New Roman"/>
        </w:rPr>
        <w:t>needs of the child</w:t>
      </w:r>
      <w:r w:rsidR="00F0350F">
        <w:rPr>
          <w:rFonts w:ascii="Times New Roman" w:hAnsi="Times New Roman" w:cs="Times New Roman"/>
        </w:rPr>
        <w:t>(</w:t>
      </w:r>
      <w:r w:rsidRPr="00F0350F">
        <w:rPr>
          <w:rFonts w:ascii="Times New Roman" w:hAnsi="Times New Roman" w:cs="Times New Roman"/>
        </w:rPr>
        <w:t>ren</w:t>
      </w:r>
      <w:r w:rsidR="00F0350F">
        <w:rPr>
          <w:rFonts w:ascii="Times New Roman" w:hAnsi="Times New Roman" w:cs="Times New Roman"/>
        </w:rPr>
        <w:t>)</w:t>
      </w:r>
      <w:r w:rsidRPr="00F0350F">
        <w:rPr>
          <w:rFonts w:ascii="Times New Roman" w:hAnsi="Times New Roman" w:cs="Times New Roman"/>
        </w:rPr>
        <w:t xml:space="preserve">, etc. </w:t>
      </w:r>
    </w:p>
    <w:p w14:paraId="694C355F" w14:textId="77777777" w:rsidR="00734291" w:rsidRPr="00F0350F" w:rsidRDefault="00734291" w:rsidP="00B52632">
      <w:pPr>
        <w:spacing w:after="0"/>
        <w:rPr>
          <w:rFonts w:ascii="Times New Roman" w:hAnsi="Times New Roman" w:cs="Times New Roman"/>
        </w:rPr>
      </w:pPr>
    </w:p>
    <w:p w14:paraId="37E615B3" w14:textId="6AA1C4BB" w:rsidR="00B52632" w:rsidRPr="00F0350F" w:rsidRDefault="00734291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 xml:space="preserve">This application will be reviewed for approval but it is not a guarantee your child(ren) will be included in the program. </w:t>
      </w:r>
      <w:r w:rsidR="00B52632" w:rsidRPr="00F0350F">
        <w:rPr>
          <w:rFonts w:ascii="Times New Roman" w:hAnsi="Times New Roman" w:cs="Times New Roman"/>
        </w:rPr>
        <w:t xml:space="preserve">but we do try and help all who sign up in some way during the Christmas </w:t>
      </w:r>
      <w:r w:rsidR="00F0350F">
        <w:rPr>
          <w:rFonts w:ascii="Times New Roman" w:hAnsi="Times New Roman" w:cs="Times New Roman"/>
        </w:rPr>
        <w:t>s</w:t>
      </w:r>
      <w:r w:rsidR="00B52632" w:rsidRPr="00F0350F">
        <w:rPr>
          <w:rFonts w:ascii="Times New Roman" w:hAnsi="Times New Roman" w:cs="Times New Roman"/>
        </w:rPr>
        <w:t xml:space="preserve">eason. The number of children we take shopping is limited </w:t>
      </w:r>
      <w:r w:rsidR="007F184C" w:rsidRPr="00F0350F">
        <w:rPr>
          <w:rFonts w:ascii="Times New Roman" w:hAnsi="Times New Roman" w:cs="Times New Roman"/>
        </w:rPr>
        <w:t xml:space="preserve">so getting this application back to us in a timely manner is of the utmost importance. </w:t>
      </w:r>
      <w:r w:rsidR="00B52632" w:rsidRPr="00F0350F">
        <w:rPr>
          <w:rFonts w:ascii="Times New Roman" w:hAnsi="Times New Roman" w:cs="Times New Roman"/>
        </w:rPr>
        <w:t xml:space="preserve">We do our best to try and assess each family individually. You will receive a phone call to notify you after the selection process is over. If you have any questions, please call </w:t>
      </w:r>
      <w:r w:rsidR="007F184C" w:rsidRPr="00F0350F">
        <w:rPr>
          <w:rFonts w:ascii="Times New Roman" w:hAnsi="Times New Roman" w:cs="Times New Roman"/>
        </w:rPr>
        <w:t>706-896-4444</w:t>
      </w:r>
      <w:r w:rsidR="00B52632" w:rsidRPr="00F0350F">
        <w:rPr>
          <w:rFonts w:ascii="Times New Roman" w:hAnsi="Times New Roman" w:cs="Times New Roman"/>
        </w:rPr>
        <w:t xml:space="preserve"> and ask to speak with a representative of the Towns County Sheriff’s Office. </w:t>
      </w:r>
    </w:p>
    <w:p w14:paraId="604E5F6D" w14:textId="77777777" w:rsidR="00734291" w:rsidRPr="00F0350F" w:rsidRDefault="00734291" w:rsidP="00B52632">
      <w:pPr>
        <w:spacing w:after="0"/>
        <w:rPr>
          <w:rFonts w:ascii="Times New Roman" w:hAnsi="Times New Roman" w:cs="Times New Roman"/>
        </w:rPr>
      </w:pPr>
    </w:p>
    <w:p w14:paraId="4A1A7432" w14:textId="07A23821" w:rsidR="007F184C" w:rsidRPr="00F0350F" w:rsidRDefault="00734291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 xml:space="preserve">By signing below, you confirm all the information you have provided is true and accurate. If your phone has a block or you do not accept calls from an unknown number, we suggest you change your settings so </w:t>
      </w:r>
      <w:r w:rsidR="005E1D7B">
        <w:rPr>
          <w:rFonts w:ascii="Times New Roman" w:hAnsi="Times New Roman" w:cs="Times New Roman"/>
        </w:rPr>
        <w:t>you receive our call</w:t>
      </w:r>
      <w:r w:rsidRPr="00F0350F">
        <w:rPr>
          <w:rFonts w:ascii="Times New Roman" w:hAnsi="Times New Roman" w:cs="Times New Roman"/>
        </w:rPr>
        <w:t xml:space="preserve">. We will make THREE attempts </w:t>
      </w:r>
      <w:r w:rsidR="005E1D7B">
        <w:rPr>
          <w:rFonts w:ascii="Times New Roman" w:hAnsi="Times New Roman" w:cs="Times New Roman"/>
        </w:rPr>
        <w:t xml:space="preserve">to contact you </w:t>
      </w:r>
      <w:r w:rsidRPr="00F0350F">
        <w:rPr>
          <w:rFonts w:ascii="Times New Roman" w:hAnsi="Times New Roman" w:cs="Times New Roman"/>
        </w:rPr>
        <w:t>after that we will move on to the next child.</w:t>
      </w:r>
    </w:p>
    <w:p w14:paraId="3A1D9633" w14:textId="77777777" w:rsidR="007F184C" w:rsidRPr="00F0350F" w:rsidRDefault="007F184C" w:rsidP="00B52632">
      <w:pPr>
        <w:spacing w:after="0"/>
        <w:rPr>
          <w:rFonts w:ascii="Times New Roman" w:hAnsi="Times New Roman" w:cs="Times New Roman"/>
          <w:b/>
          <w:bCs/>
        </w:rPr>
      </w:pPr>
    </w:p>
    <w:p w14:paraId="4648E4BC" w14:textId="421B76C2" w:rsidR="00B52632" w:rsidRPr="005E1D7B" w:rsidRDefault="007F184C" w:rsidP="005E1D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D7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DEADLINE TO RETURN </w:t>
      </w:r>
      <w:r w:rsidR="00F0350F" w:rsidRPr="005E1D7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APPLICATION IS </w:t>
      </w:r>
      <w:r w:rsidR="006C66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DECEMBER 1, 2025</w:t>
      </w:r>
    </w:p>
    <w:p w14:paraId="29612564" w14:textId="77777777" w:rsidR="00B52632" w:rsidRPr="005E1D7B" w:rsidRDefault="00B52632" w:rsidP="00B526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B3FA85" w14:textId="77777777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</w:p>
    <w:p w14:paraId="30A19AE1" w14:textId="71E49AE3" w:rsidR="00B52632" w:rsidRPr="00F0350F" w:rsidRDefault="00B52632" w:rsidP="00B52632">
      <w:pPr>
        <w:spacing w:after="0"/>
        <w:rPr>
          <w:rFonts w:ascii="Times New Roman" w:hAnsi="Times New Roman" w:cs="Times New Roman"/>
        </w:rPr>
      </w:pPr>
      <w:r w:rsidRPr="00F0350F">
        <w:rPr>
          <w:rFonts w:ascii="Times New Roman" w:hAnsi="Times New Roman" w:cs="Times New Roman"/>
        </w:rPr>
        <w:t>Parent/Guardian Signature______________________________________</w:t>
      </w:r>
      <w:r w:rsidR="00734291" w:rsidRPr="00F0350F">
        <w:rPr>
          <w:rFonts w:ascii="Times New Roman" w:hAnsi="Times New Roman" w:cs="Times New Roman"/>
        </w:rPr>
        <w:tab/>
      </w:r>
      <w:r w:rsidRPr="00F0350F">
        <w:rPr>
          <w:rFonts w:ascii="Times New Roman" w:hAnsi="Times New Roman" w:cs="Times New Roman"/>
        </w:rPr>
        <w:t>Date_____________</w:t>
      </w:r>
    </w:p>
    <w:p w14:paraId="0DAB93C0" w14:textId="77777777" w:rsidR="00734291" w:rsidRPr="00F0350F" w:rsidRDefault="00734291" w:rsidP="0073429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FA53DDD" w14:textId="77777777" w:rsidR="00F0350F" w:rsidRDefault="00F0350F" w:rsidP="0073429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94A941A" w14:textId="33B5C722" w:rsidR="00734291" w:rsidRPr="005E1D7B" w:rsidRDefault="00734291" w:rsidP="00734291">
      <w:pPr>
        <w:spacing w:after="0"/>
        <w:jc w:val="center"/>
        <w:rPr>
          <w:rFonts w:ascii="Times New Roman" w:hAnsi="Times New Roman" w:cs="Times New Roman"/>
        </w:rPr>
      </w:pPr>
      <w:r w:rsidRPr="005E1D7B">
        <w:rPr>
          <w:rFonts w:ascii="Times New Roman" w:hAnsi="Times New Roman" w:cs="Times New Roman"/>
        </w:rPr>
        <w:t>Please leave the application with personnel at the Towns County Sheriff’s Office or mail it to:</w:t>
      </w:r>
    </w:p>
    <w:p w14:paraId="4EB6D1FC" w14:textId="4AB2D36D" w:rsidR="00734291" w:rsidRPr="005E1D7B" w:rsidRDefault="00734291" w:rsidP="00734291">
      <w:pPr>
        <w:spacing w:after="0"/>
        <w:jc w:val="center"/>
        <w:rPr>
          <w:rFonts w:ascii="Times New Roman" w:hAnsi="Times New Roman" w:cs="Times New Roman"/>
        </w:rPr>
      </w:pPr>
      <w:r w:rsidRPr="005E1D7B">
        <w:rPr>
          <w:rFonts w:ascii="Times New Roman" w:hAnsi="Times New Roman" w:cs="Times New Roman"/>
        </w:rPr>
        <w:t>T</w:t>
      </w:r>
      <w:r w:rsidR="001E6F0B" w:rsidRPr="005E1D7B">
        <w:rPr>
          <w:rFonts w:ascii="Times New Roman" w:hAnsi="Times New Roman" w:cs="Times New Roman"/>
        </w:rPr>
        <w:t>CSO/</w:t>
      </w:r>
      <w:r w:rsidRPr="005E1D7B">
        <w:rPr>
          <w:rFonts w:ascii="Times New Roman" w:hAnsi="Times New Roman" w:cs="Times New Roman"/>
        </w:rPr>
        <w:t xml:space="preserve">Shop With The Sheriff </w:t>
      </w:r>
    </w:p>
    <w:p w14:paraId="39BB8AB5" w14:textId="655403EA" w:rsidR="00734291" w:rsidRPr="005E1D7B" w:rsidRDefault="00734291" w:rsidP="00734291">
      <w:pPr>
        <w:spacing w:after="0"/>
        <w:jc w:val="center"/>
        <w:rPr>
          <w:rFonts w:ascii="Times New Roman" w:hAnsi="Times New Roman" w:cs="Times New Roman"/>
        </w:rPr>
      </w:pPr>
      <w:r w:rsidRPr="005E1D7B">
        <w:rPr>
          <w:rFonts w:ascii="Times New Roman" w:hAnsi="Times New Roman" w:cs="Times New Roman"/>
        </w:rPr>
        <w:t>Attention Application Committee</w:t>
      </w:r>
    </w:p>
    <w:p w14:paraId="06764817" w14:textId="743DBC4C" w:rsidR="00734291" w:rsidRPr="005E1D7B" w:rsidRDefault="00734291" w:rsidP="00734291">
      <w:pPr>
        <w:spacing w:after="0"/>
        <w:jc w:val="center"/>
        <w:rPr>
          <w:rFonts w:ascii="Times New Roman" w:hAnsi="Times New Roman" w:cs="Times New Roman"/>
        </w:rPr>
      </w:pPr>
      <w:r w:rsidRPr="005E1D7B">
        <w:rPr>
          <w:rFonts w:ascii="Times New Roman" w:hAnsi="Times New Roman" w:cs="Times New Roman"/>
        </w:rPr>
        <w:t>4070 State Hwy. 339</w:t>
      </w:r>
    </w:p>
    <w:p w14:paraId="2E6BCB65" w14:textId="48533871" w:rsidR="00734291" w:rsidRPr="005E1D7B" w:rsidRDefault="00734291" w:rsidP="00734291">
      <w:pPr>
        <w:spacing w:after="0"/>
        <w:jc w:val="center"/>
        <w:rPr>
          <w:rFonts w:ascii="Times New Roman" w:hAnsi="Times New Roman" w:cs="Times New Roman"/>
        </w:rPr>
      </w:pPr>
      <w:r w:rsidRPr="005E1D7B">
        <w:rPr>
          <w:rFonts w:ascii="Times New Roman" w:hAnsi="Times New Roman" w:cs="Times New Roman"/>
        </w:rPr>
        <w:t>Young Harris, GA 30582</w:t>
      </w:r>
    </w:p>
    <w:p w14:paraId="655F19F8" w14:textId="2F4F9694" w:rsidR="00734291" w:rsidRPr="005E1D7B" w:rsidRDefault="00734291" w:rsidP="00734291">
      <w:pPr>
        <w:spacing w:after="0"/>
        <w:jc w:val="center"/>
        <w:rPr>
          <w:rFonts w:ascii="Times New Roman" w:hAnsi="Times New Roman" w:cs="Times New Roman"/>
        </w:rPr>
      </w:pPr>
      <w:r w:rsidRPr="005E1D7B">
        <w:rPr>
          <w:rFonts w:ascii="Times New Roman" w:hAnsi="Times New Roman" w:cs="Times New Roman"/>
        </w:rPr>
        <w:t>Or</w:t>
      </w:r>
    </w:p>
    <w:p w14:paraId="0EB6A01B" w14:textId="0F73E6BE" w:rsidR="00734291" w:rsidRDefault="00734291" w:rsidP="00734291">
      <w:pPr>
        <w:spacing w:after="0"/>
        <w:jc w:val="center"/>
        <w:rPr>
          <w:rFonts w:ascii="Times New Roman" w:hAnsi="Times New Roman" w:cs="Times New Roman"/>
        </w:rPr>
      </w:pPr>
      <w:r w:rsidRPr="005E1D7B">
        <w:rPr>
          <w:rFonts w:ascii="Times New Roman" w:hAnsi="Times New Roman" w:cs="Times New Roman"/>
        </w:rPr>
        <w:t xml:space="preserve">Email application to </w:t>
      </w:r>
      <w:hyperlink r:id="rId6" w:history="1">
        <w:r w:rsidR="006C660F" w:rsidRPr="00E04AD8">
          <w:rPr>
            <w:rStyle w:val="Hyperlink"/>
            <w:rFonts w:ascii="Times New Roman" w:hAnsi="Times New Roman" w:cs="Times New Roman"/>
          </w:rPr>
          <w:t>vellistcso@townscountyga.com</w:t>
        </w:r>
      </w:hyperlink>
    </w:p>
    <w:p w14:paraId="663DE59F" w14:textId="77777777" w:rsidR="006C660F" w:rsidRDefault="006C660F" w:rsidP="00734291">
      <w:pPr>
        <w:spacing w:after="0"/>
        <w:jc w:val="center"/>
        <w:rPr>
          <w:rFonts w:ascii="Times New Roman" w:hAnsi="Times New Roman" w:cs="Times New Roman"/>
        </w:rPr>
      </w:pPr>
    </w:p>
    <w:p w14:paraId="7C9D9D8F" w14:textId="77777777" w:rsidR="006C660F" w:rsidRDefault="006C660F" w:rsidP="00734291">
      <w:pPr>
        <w:spacing w:after="0"/>
        <w:jc w:val="center"/>
        <w:rPr>
          <w:rFonts w:ascii="Times New Roman" w:hAnsi="Times New Roman" w:cs="Times New Roman"/>
        </w:rPr>
      </w:pPr>
    </w:p>
    <w:p w14:paraId="6A3E88BD" w14:textId="77777777" w:rsidR="006C660F" w:rsidRDefault="006C660F" w:rsidP="00734291">
      <w:pPr>
        <w:spacing w:after="0"/>
        <w:jc w:val="center"/>
        <w:rPr>
          <w:rFonts w:ascii="Times New Roman" w:hAnsi="Times New Roman" w:cs="Times New Roman"/>
        </w:rPr>
      </w:pPr>
    </w:p>
    <w:p w14:paraId="25CCC544" w14:textId="77777777" w:rsidR="006C660F" w:rsidRDefault="006C660F" w:rsidP="00734291">
      <w:pPr>
        <w:spacing w:after="0"/>
        <w:jc w:val="center"/>
        <w:rPr>
          <w:rFonts w:ascii="Times New Roman" w:hAnsi="Times New Roman" w:cs="Times New Roman"/>
        </w:rPr>
      </w:pPr>
    </w:p>
    <w:p w14:paraId="097602E1" w14:textId="77777777" w:rsidR="006C660F" w:rsidRDefault="006C660F" w:rsidP="00734291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B34924B" w14:textId="77777777" w:rsidR="006C660F" w:rsidRDefault="006C660F" w:rsidP="00734291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72B0C8B1" w14:textId="723959A5" w:rsidR="004B41E8" w:rsidRDefault="004B41E8" w:rsidP="00734291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lastRenderedPageBreak/>
        <w:t>Wish list for each child you are signing up</w:t>
      </w:r>
    </w:p>
    <w:p w14:paraId="7D91F699" w14:textId="3A9ED8AE" w:rsidR="004B41E8" w:rsidRDefault="004B41E8" w:rsidP="00734291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4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259"/>
    <w:multiLevelType w:val="hybridMultilevel"/>
    <w:tmpl w:val="5F0A6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C1953"/>
    <w:multiLevelType w:val="hybridMultilevel"/>
    <w:tmpl w:val="88D61CD8"/>
    <w:lvl w:ilvl="0" w:tplc="CA2A55A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92C67"/>
    <w:multiLevelType w:val="hybridMultilevel"/>
    <w:tmpl w:val="501E07D6"/>
    <w:lvl w:ilvl="0" w:tplc="CA2A55AC">
      <w:start w:val="1"/>
      <w:numFmt w:val="bullet"/>
      <w:lvlText w:val="□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67851">
    <w:abstractNumId w:val="0"/>
  </w:num>
  <w:num w:numId="2" w16cid:durableId="54207376">
    <w:abstractNumId w:val="2"/>
  </w:num>
  <w:num w:numId="3" w16cid:durableId="176830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32"/>
    <w:rsid w:val="00090E70"/>
    <w:rsid w:val="00097E63"/>
    <w:rsid w:val="001E6F0B"/>
    <w:rsid w:val="002D290C"/>
    <w:rsid w:val="002E7197"/>
    <w:rsid w:val="003A2547"/>
    <w:rsid w:val="00405E89"/>
    <w:rsid w:val="004B41E8"/>
    <w:rsid w:val="004B6B76"/>
    <w:rsid w:val="005069C9"/>
    <w:rsid w:val="005533E6"/>
    <w:rsid w:val="005E1D7B"/>
    <w:rsid w:val="006B0320"/>
    <w:rsid w:val="006C660F"/>
    <w:rsid w:val="006F3F6A"/>
    <w:rsid w:val="006F44FA"/>
    <w:rsid w:val="00734291"/>
    <w:rsid w:val="00773E31"/>
    <w:rsid w:val="00791BD5"/>
    <w:rsid w:val="007F184C"/>
    <w:rsid w:val="008E48AD"/>
    <w:rsid w:val="00A630E9"/>
    <w:rsid w:val="00A72C74"/>
    <w:rsid w:val="00B52632"/>
    <w:rsid w:val="00C804D9"/>
    <w:rsid w:val="00CB04E4"/>
    <w:rsid w:val="00DF64C3"/>
    <w:rsid w:val="00E01E21"/>
    <w:rsid w:val="00E17D60"/>
    <w:rsid w:val="00F0350F"/>
    <w:rsid w:val="00F65356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5FF9"/>
  <w15:chartTrackingRefBased/>
  <w15:docId w15:val="{C513591A-E46C-470F-A0D5-220DF578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8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58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3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90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8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90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8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6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3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35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7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675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llistcso@townscountyg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Apps</dc:creator>
  <cp:keywords/>
  <dc:description/>
  <cp:lastModifiedBy>Office Apps 4</cp:lastModifiedBy>
  <cp:revision>10</cp:revision>
  <cp:lastPrinted>2025-11-14T16:05:00Z</cp:lastPrinted>
  <dcterms:created xsi:type="dcterms:W3CDTF">2024-09-17T21:28:00Z</dcterms:created>
  <dcterms:modified xsi:type="dcterms:W3CDTF">2025-11-14T16:09:00Z</dcterms:modified>
</cp:coreProperties>
</file>